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BB55C" w14:textId="22E3C97F" w:rsidR="0072203E" w:rsidRDefault="0072203E">
      <w:r>
        <w:t>SILUETA PAXARIÑOS PARA CORTE EN DXF</w:t>
      </w:r>
    </w:p>
    <w:p w14:paraId="2679F1C5" w14:textId="77777777" w:rsidR="0072203E" w:rsidRDefault="0072203E"/>
    <w:p w14:paraId="7EDC239D" w14:textId="3D5950B5" w:rsidR="00405AFE" w:rsidRDefault="0072203E">
      <w:r>
        <w:object w:dxaOrig="2450" w:dyaOrig="831" w14:anchorId="7B63DFA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2.5pt;height:41.5pt" o:ole="">
            <v:imagedata r:id="rId4" o:title=""/>
          </v:shape>
          <o:OLEObject Type="Embed" ProgID="Package" ShapeID="_x0000_i1025" DrawAspect="Content" ObjectID="_1831544910" r:id="rId5"/>
        </w:object>
      </w:r>
    </w:p>
    <w:sectPr w:rsidR="00405A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03E"/>
    <w:rsid w:val="00184F02"/>
    <w:rsid w:val="00405AFE"/>
    <w:rsid w:val="0072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F62F7"/>
  <w15:chartTrackingRefBased/>
  <w15:docId w15:val="{2BEFB9E7-C3EB-4A67-9147-D87AEED02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Mercedes Orbaneja</dc:creator>
  <cp:keywords/>
  <dc:description/>
  <cp:lastModifiedBy>Mercedes Orbaneja</cp:lastModifiedBy>
  <cp:revision>1</cp:revision>
  <dcterms:created xsi:type="dcterms:W3CDTF">2026-02-02T12:41:00Z</dcterms:created>
  <dcterms:modified xsi:type="dcterms:W3CDTF">2026-02-02T12:42:00Z</dcterms:modified>
</cp:coreProperties>
</file>